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0AD37" w14:textId="77777777" w:rsidR="00F73217" w:rsidRDefault="00F73217" w:rsidP="00F73217">
      <w:pPr>
        <w:jc w:val="center"/>
        <w:rPr>
          <w:b/>
          <w:sz w:val="52"/>
        </w:rPr>
      </w:pPr>
      <w:r>
        <w:rPr>
          <w:b/>
          <w:sz w:val="52"/>
        </w:rPr>
        <w:t>Программа проведения школьной спартакиады на 2025-2026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3217" w14:paraId="1996B94F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0C06" w14:textId="77777777" w:rsidR="00F73217" w:rsidRDefault="00F73217" w:rsidP="00302A4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Мероприятие.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B03" w14:textId="77777777" w:rsidR="00F73217" w:rsidRDefault="00F73217" w:rsidP="00302A4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Дата проведения.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211" w14:textId="77777777" w:rsidR="00F73217" w:rsidRDefault="00F73217" w:rsidP="00302A4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Участники.</w:t>
            </w:r>
          </w:p>
        </w:tc>
      </w:tr>
      <w:tr w:rsidR="00F73217" w14:paraId="76698A08" w14:textId="77777777" w:rsidTr="00302A4C">
        <w:trPr>
          <w:trHeight w:val="155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2A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 по ОФП.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DE53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  <w:p w14:paraId="5A2B0EB6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</w:p>
          <w:p w14:paraId="40E03FFF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858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1-4кл.</w:t>
            </w:r>
          </w:p>
          <w:p w14:paraId="115B3897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5-9кл.</w:t>
            </w:r>
          </w:p>
          <w:p w14:paraId="7396ACA1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</w:p>
        </w:tc>
      </w:tr>
      <w:tr w:rsidR="00F73217" w14:paraId="53A6019E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4453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Туристический слет.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1E3" w14:textId="77777777" w:rsidR="00F73217" w:rsidRDefault="00F73217" w:rsidP="00302A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19.09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438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1-9кл.</w:t>
            </w:r>
          </w:p>
        </w:tc>
      </w:tr>
      <w:tr w:rsidR="00F73217" w14:paraId="4A0D3E15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EC1B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Кросс нации.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C40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10.09-11.09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384A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1-9кл.</w:t>
            </w:r>
          </w:p>
        </w:tc>
      </w:tr>
      <w:tr w:rsidR="00F73217" w14:paraId="595E5165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853D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Олимпиада по физической культуре.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EA6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27E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5-9кл.</w:t>
            </w:r>
          </w:p>
          <w:p w14:paraId="0BDA8649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</w:p>
        </w:tc>
      </w:tr>
      <w:tr w:rsidR="00F73217" w14:paraId="7BAC1DED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659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Веселые старты.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E1F6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8BF6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1-4кл.</w:t>
            </w:r>
          </w:p>
        </w:tc>
      </w:tr>
      <w:tr w:rsidR="00F73217" w14:paraId="33D82358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AD5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Месячник военно-патриотического воспитания.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390F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F0AE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1-9кл.</w:t>
            </w:r>
          </w:p>
        </w:tc>
      </w:tr>
      <w:tr w:rsidR="00F73217" w14:paraId="745AEC4E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C289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Лыжня России.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B3E6" w14:textId="77777777" w:rsidR="00F73217" w:rsidRPr="00953D89" w:rsidRDefault="00F73217" w:rsidP="00302A4C">
            <w:pPr>
              <w:jc w:val="center"/>
              <w:rPr>
                <w:b/>
                <w:bCs/>
                <w:sz w:val="28"/>
                <w:szCs w:val="28"/>
              </w:rPr>
            </w:pPr>
            <w:r w:rsidRPr="00953D89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45E3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1-9кл.</w:t>
            </w:r>
          </w:p>
        </w:tc>
      </w:tr>
      <w:tr w:rsidR="00F73217" w14:paraId="69053C66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5A2E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Пионербол.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BA4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FC2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1-4кл.</w:t>
            </w:r>
          </w:p>
        </w:tc>
      </w:tr>
      <w:tr w:rsidR="00F73217" w14:paraId="1F3310C8" w14:textId="77777777" w:rsidTr="00302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F45E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 по ГТО.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F6C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07.05</w:t>
            </w:r>
          </w:p>
          <w:p w14:paraId="709861B1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08.05</w:t>
            </w:r>
          </w:p>
          <w:p w14:paraId="20E8ACE1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4AB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5-9кл.</w:t>
            </w:r>
          </w:p>
          <w:p w14:paraId="501D3F0C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1-4кл.</w:t>
            </w:r>
          </w:p>
          <w:p w14:paraId="0D08A1C7" w14:textId="77777777" w:rsidR="00F73217" w:rsidRDefault="00F73217" w:rsidP="00302A4C">
            <w:pPr>
              <w:jc w:val="center"/>
              <w:rPr>
                <w:b/>
                <w:sz w:val="28"/>
              </w:rPr>
            </w:pPr>
          </w:p>
        </w:tc>
      </w:tr>
    </w:tbl>
    <w:p w14:paraId="17F5CE53" w14:textId="77777777" w:rsidR="00980E6B" w:rsidRDefault="00980E6B"/>
    <w:sectPr w:rsidR="0098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E5"/>
    <w:rsid w:val="00576E57"/>
    <w:rsid w:val="00980E6B"/>
    <w:rsid w:val="00C02D21"/>
    <w:rsid w:val="00F73217"/>
    <w:rsid w:val="00F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D6B50-D46E-4FCA-99E7-FDD88C58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17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2025-09-11T03:07:00Z</dcterms:created>
  <dcterms:modified xsi:type="dcterms:W3CDTF">2025-09-11T03:08:00Z</dcterms:modified>
</cp:coreProperties>
</file>