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AF" w:rsidRPr="00134F04" w:rsidRDefault="008838AF" w:rsidP="008838AF">
      <w:pPr>
        <w:tabs>
          <w:tab w:val="left" w:pos="2379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Схема безопасного</w:t>
      </w:r>
      <w:r w:rsidRPr="00134F04">
        <w:rPr>
          <w:rFonts w:ascii="Times New Roman" w:hAnsi="Times New Roman"/>
          <w:b/>
          <w:sz w:val="28"/>
          <w:szCs w:val="24"/>
        </w:rPr>
        <w:t xml:space="preserve"> пут</w:t>
      </w:r>
      <w:r>
        <w:rPr>
          <w:rFonts w:ascii="Times New Roman" w:hAnsi="Times New Roman"/>
          <w:b/>
          <w:sz w:val="28"/>
          <w:szCs w:val="24"/>
        </w:rPr>
        <w:t xml:space="preserve">и </w:t>
      </w:r>
      <w:r w:rsidRPr="00134F04">
        <w:rPr>
          <w:rFonts w:ascii="Times New Roman" w:hAnsi="Times New Roman"/>
          <w:b/>
          <w:sz w:val="28"/>
          <w:szCs w:val="24"/>
        </w:rPr>
        <w:t>из дома в школу и  из школы домой</w:t>
      </w:r>
    </w:p>
    <w:p w:rsidR="008838AF" w:rsidRDefault="008838AF" w:rsidP="008838AF">
      <w:pPr>
        <w:tabs>
          <w:tab w:val="left" w:pos="2379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для учащихся  МКОУ «Рыбниковская средняя общеобразовательная школа»</w:t>
      </w:r>
      <w:r w:rsidRPr="00134F04">
        <w:rPr>
          <w:rFonts w:ascii="Times New Roman" w:hAnsi="Times New Roman"/>
          <w:b/>
          <w:sz w:val="28"/>
          <w:szCs w:val="24"/>
        </w:rPr>
        <w:t xml:space="preserve"> </w:t>
      </w:r>
    </w:p>
    <w:p w:rsidR="00324561" w:rsidRDefault="00A91104">
      <w:r w:rsidRPr="00A91104">
        <w:rPr>
          <w:noProof/>
        </w:rPr>
        <w:drawing>
          <wp:inline distT="0" distB="0" distL="0" distR="0">
            <wp:extent cx="8957972" cy="4436828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9978" cy="6516768"/>
                      <a:chOff x="46338" y="0"/>
                      <a:chExt cx="8719978" cy="6516768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251521" y="2492896"/>
                        <a:ext cx="8496944" cy="201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ул. Советская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3450942" y="3357968"/>
                        <a:ext cx="1738057" cy="11161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b="1" spc="11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МКДОУ </a:t>
                          </a:r>
                        </a:p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«Рыбниковский детский сад </a:t>
                          </a:r>
                        </a:p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«Золотая рыбка»»</a:t>
                          </a:r>
                        </a:p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 126а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Прямоугольник 5"/>
                      <a:cNvSpPr/>
                    </a:nvSpPr>
                    <a:spPr>
                      <a:xfrm rot="16200000">
                        <a:off x="3897906" y="3245838"/>
                        <a:ext cx="6264696" cy="201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Прямоугольник 6"/>
                      <a:cNvSpPr/>
                    </a:nvSpPr>
                    <a:spPr>
                      <a:xfrm rot="16200000">
                        <a:off x="5350160" y="4140199"/>
                        <a:ext cx="2741224" cy="122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Прямоугольник 7"/>
                      <a:cNvSpPr/>
                    </a:nvSpPr>
                    <a:spPr>
                      <a:xfrm rot="16200000">
                        <a:off x="5657393" y="4080096"/>
                        <a:ext cx="2861437" cy="122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Прямоугольник 8"/>
                      <a:cNvSpPr/>
                    </a:nvSpPr>
                    <a:spPr>
                      <a:xfrm rot="16200000">
                        <a:off x="5866439" y="3554925"/>
                        <a:ext cx="792088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1102520" y="2708920"/>
                        <a:ext cx="5679454" cy="12186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Прямоугольник 10"/>
                      <a:cNvSpPr/>
                    </a:nvSpPr>
                    <a:spPr>
                      <a:xfrm>
                        <a:off x="7045962" y="2708920"/>
                        <a:ext cx="1702502" cy="12186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Прямоугольник 11"/>
                      <a:cNvSpPr/>
                    </a:nvSpPr>
                    <a:spPr>
                      <a:xfrm>
                        <a:off x="7027730" y="2348880"/>
                        <a:ext cx="1720734" cy="12186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Прямоугольник 12"/>
                      <a:cNvSpPr/>
                    </a:nvSpPr>
                    <a:spPr>
                      <a:xfrm>
                        <a:off x="251520" y="2348880"/>
                        <a:ext cx="6530454" cy="12186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Прямоугольник 13"/>
                      <a:cNvSpPr/>
                    </a:nvSpPr>
                    <a:spPr>
                      <a:xfrm>
                        <a:off x="150577" y="5596614"/>
                        <a:ext cx="6797685" cy="201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Прямоугольник 14"/>
                      <a:cNvSpPr/>
                    </a:nvSpPr>
                    <a:spPr>
                      <a:xfrm rot="16200000">
                        <a:off x="-996710" y="4440036"/>
                        <a:ext cx="3951864" cy="201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Прямоугольник 15"/>
                      <a:cNvSpPr/>
                    </a:nvSpPr>
                    <a:spPr>
                      <a:xfrm>
                        <a:off x="251520" y="2708920"/>
                        <a:ext cx="600968" cy="12186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Прямоугольник 16"/>
                      <a:cNvSpPr/>
                    </a:nvSpPr>
                    <a:spPr>
                      <a:xfrm rot="16200000">
                        <a:off x="5866440" y="4758565"/>
                        <a:ext cx="792088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Прямоугольник 17"/>
                      <a:cNvSpPr/>
                    </a:nvSpPr>
                    <a:spPr>
                      <a:xfrm rot="16200000">
                        <a:off x="7023842" y="4758565"/>
                        <a:ext cx="792088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Прямоугольник 18"/>
                      <a:cNvSpPr/>
                    </a:nvSpPr>
                    <a:spPr>
                      <a:xfrm rot="10800000">
                        <a:off x="4792956" y="6113433"/>
                        <a:ext cx="792088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Прямоугольник 19"/>
                      <a:cNvSpPr/>
                    </a:nvSpPr>
                    <a:spPr>
                      <a:xfrm rot="10800000">
                        <a:off x="1271320" y="5101457"/>
                        <a:ext cx="792088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Прямоугольник 20"/>
                      <a:cNvSpPr/>
                    </a:nvSpPr>
                    <a:spPr>
                      <a:xfrm>
                        <a:off x="7005849" y="5596614"/>
                        <a:ext cx="1742616" cy="201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Прямоугольник 21"/>
                      <a:cNvSpPr/>
                    </a:nvSpPr>
                    <a:spPr>
                      <a:xfrm>
                        <a:off x="7041650" y="5449715"/>
                        <a:ext cx="1702502" cy="12186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Прямоугольник 22"/>
                      <a:cNvSpPr/>
                    </a:nvSpPr>
                    <a:spPr>
                      <a:xfrm>
                        <a:off x="7026911" y="5817625"/>
                        <a:ext cx="1717241" cy="12186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Прямоугольник 23"/>
                      <a:cNvSpPr/>
                    </a:nvSpPr>
                    <a:spPr>
                      <a:xfrm rot="10800000">
                        <a:off x="7723434" y="4976294"/>
                        <a:ext cx="448966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Прямоугольник 24"/>
                      <a:cNvSpPr/>
                    </a:nvSpPr>
                    <a:spPr>
                      <a:xfrm rot="16200000">
                        <a:off x="6186851" y="4040675"/>
                        <a:ext cx="1440160" cy="1440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ул. Советская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Прямоугольник 25"/>
                      <a:cNvSpPr/>
                    </a:nvSpPr>
                    <a:spPr>
                      <a:xfrm>
                        <a:off x="3275856" y="5625406"/>
                        <a:ext cx="1440160" cy="1440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ул. Советская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7" name="Прямоугольник 26"/>
                      <a:cNvSpPr/>
                    </a:nvSpPr>
                    <a:spPr>
                      <a:xfrm>
                        <a:off x="7308305" y="5625406"/>
                        <a:ext cx="1440160" cy="1440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ул. </a:t>
                          </a:r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Молодёжная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Прямоугольник 27"/>
                      <a:cNvSpPr/>
                    </a:nvSpPr>
                    <a:spPr>
                      <a:xfrm rot="16200000">
                        <a:off x="259141" y="4142694"/>
                        <a:ext cx="1440160" cy="1440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ул. </a:t>
                          </a:r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Дмитриева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9" name="Прямоугольник 28"/>
                      <a:cNvSpPr/>
                    </a:nvSpPr>
                    <a:spPr>
                      <a:xfrm rot="16200000">
                        <a:off x="5950621" y="3612351"/>
                        <a:ext cx="623724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д.132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Прямоугольник 29"/>
                      <a:cNvSpPr/>
                    </a:nvSpPr>
                    <a:spPr>
                      <a:xfrm rot="16200000">
                        <a:off x="5984651" y="4808239"/>
                        <a:ext cx="555664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</a:t>
                          </a:r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130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Прямоугольник 30"/>
                      <a:cNvSpPr/>
                    </a:nvSpPr>
                    <a:spPr>
                      <a:xfrm rot="16200000">
                        <a:off x="7142055" y="4804312"/>
                        <a:ext cx="555661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</a:t>
                          </a:r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134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Прямоугольник 31"/>
                      <a:cNvSpPr/>
                    </a:nvSpPr>
                    <a:spPr>
                      <a:xfrm>
                        <a:off x="1360316" y="5145559"/>
                        <a:ext cx="631865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д.7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Прямоугольник 32"/>
                      <a:cNvSpPr/>
                    </a:nvSpPr>
                    <a:spPr>
                      <a:xfrm>
                        <a:off x="4860032" y="6166585"/>
                        <a:ext cx="631865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д.128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Прямоугольник 33"/>
                      <a:cNvSpPr/>
                    </a:nvSpPr>
                    <a:spPr>
                      <a:xfrm>
                        <a:off x="7766692" y="5029447"/>
                        <a:ext cx="362448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д.2</a:t>
                          </a:r>
                          <a:endParaRPr lang="ru-RU" sz="10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5" name="Прямоугольник 34"/>
                      <a:cNvSpPr/>
                    </a:nvSpPr>
                    <a:spPr>
                      <a:xfrm rot="10800000">
                        <a:off x="8296480" y="4976295"/>
                        <a:ext cx="448966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6" name="Прямоугольник 35"/>
                      <a:cNvSpPr/>
                    </a:nvSpPr>
                    <a:spPr>
                      <a:xfrm rot="10800000">
                        <a:off x="7723434" y="6071301"/>
                        <a:ext cx="448966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7" name="Прямоугольник 36"/>
                      <a:cNvSpPr/>
                    </a:nvSpPr>
                    <a:spPr>
                      <a:xfrm>
                        <a:off x="7766692" y="6124454"/>
                        <a:ext cx="362448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д.1</a:t>
                          </a:r>
                          <a:endParaRPr lang="ru-RU" sz="10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8" name="Прямоугольник 37"/>
                      <a:cNvSpPr/>
                    </a:nvSpPr>
                    <a:spPr>
                      <a:xfrm rot="10800000">
                        <a:off x="8296480" y="6071302"/>
                        <a:ext cx="448966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9" name="Прямоугольник 38"/>
                      <a:cNvSpPr/>
                    </a:nvSpPr>
                    <a:spPr>
                      <a:xfrm>
                        <a:off x="8350818" y="6124454"/>
                        <a:ext cx="362448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д.3</a:t>
                          </a:r>
                          <a:endParaRPr lang="ru-RU" sz="10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0" name="Прямоугольник 39"/>
                      <a:cNvSpPr/>
                    </a:nvSpPr>
                    <a:spPr>
                      <a:xfrm>
                        <a:off x="8350818" y="5029447"/>
                        <a:ext cx="362448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д.4</a:t>
                          </a:r>
                          <a:endParaRPr lang="ru-RU" sz="10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1" name="Прямоугольник 40"/>
                      <a:cNvSpPr/>
                    </a:nvSpPr>
                    <a:spPr>
                      <a:xfrm>
                        <a:off x="7221151" y="2940570"/>
                        <a:ext cx="571034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2" name="Прямоугольник 41"/>
                      <a:cNvSpPr/>
                    </a:nvSpPr>
                    <a:spPr>
                      <a:xfrm>
                        <a:off x="7249036" y="2993712"/>
                        <a:ext cx="525125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д.136</a:t>
                          </a:r>
                          <a:endParaRPr lang="ru-RU" sz="10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3" name="Прямоугольник 42"/>
                      <a:cNvSpPr/>
                    </a:nvSpPr>
                    <a:spPr>
                      <a:xfrm>
                        <a:off x="7868397" y="2940559"/>
                        <a:ext cx="571034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4" name="Прямоугольник 43"/>
                      <a:cNvSpPr/>
                    </a:nvSpPr>
                    <a:spPr>
                      <a:xfrm>
                        <a:off x="7896282" y="2993701"/>
                        <a:ext cx="525125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д.138</a:t>
                          </a:r>
                          <a:endParaRPr lang="ru-RU" sz="10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5" name="Прямоугольник 44"/>
                      <a:cNvSpPr/>
                    </a:nvSpPr>
                    <a:spPr>
                      <a:xfrm>
                        <a:off x="7230793" y="1844824"/>
                        <a:ext cx="492640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6" name="Прямоугольник 45"/>
                      <a:cNvSpPr/>
                    </a:nvSpPr>
                    <a:spPr>
                      <a:xfrm>
                        <a:off x="7251961" y="1897954"/>
                        <a:ext cx="450303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800" spc="-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</a:t>
                          </a:r>
                          <a:r>
                            <a:rPr lang="ru-RU" sz="1100" spc="-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149</a:t>
                          </a:r>
                          <a:endParaRPr lang="ru-RU" sz="1100" spc="-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7" name="Прямоугольник 46"/>
                      <a:cNvSpPr/>
                    </a:nvSpPr>
                    <a:spPr>
                      <a:xfrm>
                        <a:off x="7877157" y="1844824"/>
                        <a:ext cx="571034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8" name="Прямоугольник 47"/>
                      <a:cNvSpPr/>
                    </a:nvSpPr>
                    <a:spPr>
                      <a:xfrm>
                        <a:off x="7905042" y="1897966"/>
                        <a:ext cx="525125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д.151</a:t>
                          </a:r>
                          <a:endParaRPr lang="ru-RU" sz="10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9" name="Прямоугольник 48"/>
                      <a:cNvSpPr/>
                    </a:nvSpPr>
                    <a:spPr>
                      <a:xfrm>
                        <a:off x="1663795" y="2908558"/>
                        <a:ext cx="571034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0" name="Прямоугольник 49"/>
                      <a:cNvSpPr/>
                    </a:nvSpPr>
                    <a:spPr>
                      <a:xfrm>
                        <a:off x="1691680" y="2961700"/>
                        <a:ext cx="525125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д.120</a:t>
                          </a:r>
                          <a:endParaRPr lang="ru-RU" sz="10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1" name="Прямоугольник 50"/>
                      <a:cNvSpPr/>
                    </a:nvSpPr>
                    <a:spPr>
                      <a:xfrm rot="16200000">
                        <a:off x="2140877" y="3554926"/>
                        <a:ext cx="792088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2" name="Прямоугольник 51"/>
                      <a:cNvSpPr/>
                    </a:nvSpPr>
                    <a:spPr>
                      <a:xfrm rot="16200000">
                        <a:off x="2225060" y="3608076"/>
                        <a:ext cx="623724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д.122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3" name="Прямоугольник 52"/>
                      <a:cNvSpPr/>
                    </a:nvSpPr>
                    <a:spPr>
                      <a:xfrm rot="16200000">
                        <a:off x="2140877" y="4664433"/>
                        <a:ext cx="792088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4" name="Прямоугольник 53"/>
                      <a:cNvSpPr/>
                    </a:nvSpPr>
                    <a:spPr>
                      <a:xfrm rot="16200000">
                        <a:off x="2225061" y="4717584"/>
                        <a:ext cx="623724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д.124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5" name="Прямоугольник 54"/>
                      <a:cNvSpPr/>
                    </a:nvSpPr>
                    <a:spPr>
                      <a:xfrm rot="16200000">
                        <a:off x="1333235" y="3904884"/>
                        <a:ext cx="1109505" cy="288981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6" name="Прямоугольник 55"/>
                      <a:cNvSpPr/>
                    </a:nvSpPr>
                    <a:spPr>
                      <a:xfrm rot="16200000">
                        <a:off x="1576126" y="3841491"/>
                        <a:ext cx="623724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д.3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7" name="Прямоугольник 56"/>
                      <a:cNvSpPr/>
                    </a:nvSpPr>
                    <a:spPr>
                      <a:xfrm rot="16200000">
                        <a:off x="30796" y="3302727"/>
                        <a:ext cx="792088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8" name="Прямоугольник 57"/>
                      <a:cNvSpPr/>
                    </a:nvSpPr>
                    <a:spPr>
                      <a:xfrm rot="16200000">
                        <a:off x="66803" y="3367399"/>
                        <a:ext cx="720080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Магазин</a:t>
                          </a:r>
                        </a:p>
                        <a:p>
                          <a:pPr algn="ctr"/>
                          <a:r>
                            <a:rPr lang="ru-RU" sz="10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д.2</a:t>
                          </a:r>
                          <a:endParaRPr lang="ru-RU" sz="10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9" name="Прямоугольник 58"/>
                      <a:cNvSpPr/>
                    </a:nvSpPr>
                    <a:spPr>
                      <a:xfrm rot="16200000">
                        <a:off x="-17310" y="4310939"/>
                        <a:ext cx="888302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0" name="Прямоугольник 59"/>
                      <a:cNvSpPr/>
                    </a:nvSpPr>
                    <a:spPr>
                      <a:xfrm rot="16200000">
                        <a:off x="30698" y="4322355"/>
                        <a:ext cx="792284" cy="303476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00" spc="-3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Рыбник. с/а д.4</a:t>
                          </a:r>
                          <a:endParaRPr lang="ru-RU" sz="1000" spc="-3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1" name="Прямоугольник 60"/>
                      <a:cNvSpPr/>
                    </a:nvSpPr>
                    <a:spPr>
                      <a:xfrm rot="10800000">
                        <a:off x="3283961" y="6113433"/>
                        <a:ext cx="792088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3" name="Прямоугольник 62"/>
                      <a:cNvSpPr/>
                    </a:nvSpPr>
                    <a:spPr>
                      <a:xfrm>
                        <a:off x="3426180" y="594752"/>
                        <a:ext cx="2251103" cy="10801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МКОУ «Рыбниковская средняя общеобразовательная школа»</a:t>
                          </a:r>
                        </a:p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 147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4" name="Прямая соединительная линия 63"/>
                      <a:cNvCxnSpPr/>
                    </a:nvCxnSpPr>
                    <a:spPr>
                      <a:xfrm>
                        <a:off x="2990678" y="3212014"/>
                        <a:ext cx="1869354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5" name="Прямая соединительная линия 64"/>
                      <a:cNvCxnSpPr/>
                    </a:nvCxnSpPr>
                    <a:spPr>
                      <a:xfrm>
                        <a:off x="5652120" y="3212025"/>
                        <a:ext cx="0" cy="1630722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6" name="Прямая соединительная линия 65"/>
                      <a:cNvCxnSpPr/>
                    </a:nvCxnSpPr>
                    <a:spPr>
                      <a:xfrm flipH="1">
                        <a:off x="2990678" y="4027386"/>
                        <a:ext cx="2" cy="842849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7" name="Прямая соединительная линия 66"/>
                      <a:cNvCxnSpPr/>
                    </a:nvCxnSpPr>
                    <a:spPr>
                      <a:xfrm>
                        <a:off x="3032001" y="277549"/>
                        <a:ext cx="2968759" cy="8179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8" name="Прямая соединительная линия 67"/>
                      <a:cNvCxnSpPr/>
                    </a:nvCxnSpPr>
                    <a:spPr>
                      <a:xfrm>
                        <a:off x="6000760" y="285728"/>
                        <a:ext cx="0" cy="1714526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9" name="Прямая соединительная линия 68"/>
                      <a:cNvCxnSpPr/>
                    </a:nvCxnSpPr>
                    <a:spPr>
                      <a:xfrm>
                        <a:off x="3032001" y="1992269"/>
                        <a:ext cx="2968759" cy="7971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0" name="Прямая соединительная линия 69"/>
                      <a:cNvCxnSpPr/>
                    </a:nvCxnSpPr>
                    <a:spPr>
                      <a:xfrm>
                        <a:off x="3032001" y="277549"/>
                        <a:ext cx="0" cy="1672793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1" name="Прямоугольник 70"/>
                      <a:cNvSpPr/>
                    </a:nvSpPr>
                    <a:spPr>
                      <a:xfrm>
                        <a:off x="1102885" y="558541"/>
                        <a:ext cx="1274167" cy="10801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Дом Культуры </a:t>
                          </a:r>
                        </a:p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 145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2" name="Прямоугольник 71"/>
                      <a:cNvSpPr/>
                    </a:nvSpPr>
                    <a:spPr>
                      <a:xfrm>
                        <a:off x="240614" y="0"/>
                        <a:ext cx="8525702" cy="12603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озеро </a:t>
                          </a:r>
                          <a:r>
                            <a:rPr lang="ru-RU" sz="1000" dirty="0" err="1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Б.Сунгуль</a:t>
                          </a:r>
                          <a:endParaRPr lang="ru-RU" sz="10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5" name="Прямая соединительная линия 74"/>
                      <a:cNvCxnSpPr/>
                    </a:nvCxnSpPr>
                    <a:spPr>
                      <a:xfrm>
                        <a:off x="2980712" y="4867744"/>
                        <a:ext cx="1221282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6" name="Прямая соединительная линия 75"/>
                      <a:cNvCxnSpPr/>
                    </a:nvCxnSpPr>
                    <a:spPr>
                      <a:xfrm flipV="1">
                        <a:off x="4490153" y="4866776"/>
                        <a:ext cx="1161967" cy="2384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7" name="Прямая соединительная линия 76"/>
                      <a:cNvCxnSpPr/>
                    </a:nvCxnSpPr>
                    <a:spPr>
                      <a:xfrm>
                        <a:off x="2990678" y="3205760"/>
                        <a:ext cx="0" cy="587144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8" name="Прямая соединительная линия 77"/>
                      <a:cNvCxnSpPr/>
                    </a:nvCxnSpPr>
                    <a:spPr>
                      <a:xfrm>
                        <a:off x="5175964" y="3204377"/>
                        <a:ext cx="468318" cy="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9" name="Прямоугольник 78"/>
                      <a:cNvSpPr/>
                    </a:nvSpPr>
                    <a:spPr>
                      <a:xfrm>
                        <a:off x="5684539" y="2500786"/>
                        <a:ext cx="255613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7" name="Прямоугольник 86"/>
                      <a:cNvSpPr/>
                    </a:nvSpPr>
                    <a:spPr>
                      <a:xfrm>
                        <a:off x="5684539" y="2568700"/>
                        <a:ext cx="255613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8" name="Прямоугольник 87"/>
                      <a:cNvSpPr/>
                    </a:nvSpPr>
                    <a:spPr>
                      <a:xfrm>
                        <a:off x="5684538" y="2636871"/>
                        <a:ext cx="255613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0" name="Прямоугольник 89"/>
                      <a:cNvSpPr/>
                    </a:nvSpPr>
                    <a:spPr>
                      <a:xfrm>
                        <a:off x="5071136" y="2060848"/>
                        <a:ext cx="493916" cy="178315"/>
                      </a:xfrm>
                      <a:prstGeom prst="rect">
                        <a:avLst/>
                      </a:prstGeom>
                      <a:pattFill prst="wdUpDiag">
                        <a:fgClr>
                          <a:schemeClr val="tx1"/>
                        </a:fgClr>
                        <a:bgClr>
                          <a:schemeClr val="bg1"/>
                        </a:bgClr>
                      </a:patt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4" name="Прямоугольник 103"/>
                      <a:cNvSpPr/>
                    </a:nvSpPr>
                    <a:spPr>
                      <a:xfrm rot="16200000">
                        <a:off x="950348" y="4245116"/>
                        <a:ext cx="792088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5" name="Прямоугольник 104"/>
                      <a:cNvSpPr/>
                    </a:nvSpPr>
                    <a:spPr>
                      <a:xfrm rot="16200000">
                        <a:off x="1034531" y="4298267"/>
                        <a:ext cx="623724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vert="horz"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</a:t>
                          </a:r>
                          <a:r>
                            <a:rPr lang="en-US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5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6" name="Прямоугольник 105"/>
                      <a:cNvSpPr/>
                    </a:nvSpPr>
                    <a:spPr>
                      <a:xfrm rot="16200000">
                        <a:off x="950349" y="3302727"/>
                        <a:ext cx="792088" cy="3566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7" name="Прямоугольник 106"/>
                      <a:cNvSpPr/>
                    </a:nvSpPr>
                    <a:spPr>
                      <a:xfrm rot="16200000">
                        <a:off x="1045889" y="3399716"/>
                        <a:ext cx="623724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</a:t>
                          </a:r>
                          <a:r>
                            <a:rPr lang="en-US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1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21" name="Прямая соединительная линия 120"/>
                      <a:cNvCxnSpPr/>
                    </a:nvCxnSpPr>
                    <a:spPr>
                      <a:xfrm>
                        <a:off x="8296480" y="2523645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23" name="Прямоугольник 122"/>
                      <a:cNvSpPr/>
                    </a:nvSpPr>
                    <a:spPr>
                      <a:xfrm>
                        <a:off x="4785516" y="2911705"/>
                        <a:ext cx="493916" cy="178315"/>
                      </a:xfrm>
                      <a:prstGeom prst="rect">
                        <a:avLst/>
                      </a:prstGeom>
                      <a:pattFill prst="wdUpDiag">
                        <a:fgClr>
                          <a:schemeClr val="tx1"/>
                        </a:fgClr>
                        <a:bgClr>
                          <a:schemeClr val="bg1"/>
                        </a:bgClr>
                      </a:patt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" name="Овал 1"/>
                      <a:cNvSpPr/>
                    </a:nvSpPr>
                    <a:spPr>
                      <a:xfrm>
                        <a:off x="4821276" y="2733850"/>
                        <a:ext cx="77512" cy="7200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9" name="Овал 88"/>
                      <a:cNvSpPr/>
                    </a:nvSpPr>
                    <a:spPr>
                      <a:xfrm>
                        <a:off x="5613364" y="2373810"/>
                        <a:ext cx="77512" cy="7200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1" name="Овал 90"/>
                      <a:cNvSpPr/>
                    </a:nvSpPr>
                    <a:spPr>
                      <a:xfrm>
                        <a:off x="5623830" y="1729638"/>
                        <a:ext cx="77512" cy="7200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2" name="Овал 91"/>
                      <a:cNvSpPr/>
                    </a:nvSpPr>
                    <a:spPr>
                      <a:xfrm>
                        <a:off x="1168992" y="2373810"/>
                        <a:ext cx="77512" cy="7200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3" name="Овал 92"/>
                      <a:cNvSpPr/>
                    </a:nvSpPr>
                    <a:spPr>
                      <a:xfrm>
                        <a:off x="3357554" y="4500570"/>
                        <a:ext cx="77512" cy="7200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4" name="Овал 93"/>
                      <a:cNvSpPr/>
                    </a:nvSpPr>
                    <a:spPr>
                      <a:xfrm>
                        <a:off x="3357554" y="3286124"/>
                        <a:ext cx="77512" cy="7200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5" name="Овал 94"/>
                      <a:cNvSpPr/>
                    </a:nvSpPr>
                    <a:spPr>
                      <a:xfrm>
                        <a:off x="7896445" y="2733850"/>
                        <a:ext cx="77512" cy="7200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6" name="Овал 95"/>
                      <a:cNvSpPr/>
                    </a:nvSpPr>
                    <a:spPr>
                      <a:xfrm>
                        <a:off x="5214942" y="3286124"/>
                        <a:ext cx="77512" cy="7200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7" name="Овал 96"/>
                      <a:cNvSpPr/>
                    </a:nvSpPr>
                    <a:spPr>
                      <a:xfrm>
                        <a:off x="8370679" y="2373810"/>
                        <a:ext cx="77512" cy="7200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98" name="Прямая соединительная линия 97"/>
                      <a:cNvCxnSpPr/>
                    </a:nvCxnSpPr>
                    <a:spPr>
                      <a:xfrm>
                        <a:off x="7782921" y="2523645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9" name="Прямая соединительная линия 98"/>
                      <a:cNvCxnSpPr/>
                    </a:nvCxnSpPr>
                    <a:spPr>
                      <a:xfrm>
                        <a:off x="7257610" y="2523645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0" name="Прямая соединительная линия 99"/>
                      <a:cNvCxnSpPr/>
                    </a:nvCxnSpPr>
                    <a:spPr>
                      <a:xfrm>
                        <a:off x="6714013" y="2523645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1" name="Прямая соединительная линия 100"/>
                      <a:cNvCxnSpPr/>
                    </a:nvCxnSpPr>
                    <a:spPr>
                      <a:xfrm>
                        <a:off x="6206183" y="2523645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2" name="Прямая соединительная линия 101"/>
                      <a:cNvCxnSpPr/>
                    </a:nvCxnSpPr>
                    <a:spPr>
                      <a:xfrm>
                        <a:off x="5662586" y="2523645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3" name="Прямая соединительная линия 102"/>
                      <a:cNvCxnSpPr/>
                    </a:nvCxnSpPr>
                    <a:spPr>
                      <a:xfrm>
                        <a:off x="5137275" y="2523645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8" name="Прямая соединительная линия 107"/>
                      <a:cNvCxnSpPr/>
                    </a:nvCxnSpPr>
                    <a:spPr>
                      <a:xfrm>
                        <a:off x="4593678" y="2523645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9" name="Прямая соединительная линия 108"/>
                      <a:cNvCxnSpPr/>
                    </a:nvCxnSpPr>
                    <a:spPr>
                      <a:xfrm>
                        <a:off x="4083555" y="2523645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0" name="Прямая соединительная линия 109"/>
                      <a:cNvCxnSpPr/>
                    </a:nvCxnSpPr>
                    <a:spPr>
                      <a:xfrm>
                        <a:off x="3539958" y="2523645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1" name="Прямая соединительная линия 110"/>
                      <a:cNvCxnSpPr/>
                    </a:nvCxnSpPr>
                    <a:spPr>
                      <a:xfrm>
                        <a:off x="3014647" y="2523645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2" name="Прямая соединительная линия 111"/>
                      <a:cNvCxnSpPr/>
                    </a:nvCxnSpPr>
                    <a:spPr>
                      <a:xfrm>
                        <a:off x="2471050" y="2523645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3" name="Прямая соединительная линия 112"/>
                      <a:cNvCxnSpPr/>
                    </a:nvCxnSpPr>
                    <a:spPr>
                      <a:xfrm>
                        <a:off x="1973474" y="2523645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4" name="Прямая соединительная линия 113"/>
                      <a:cNvCxnSpPr/>
                    </a:nvCxnSpPr>
                    <a:spPr>
                      <a:xfrm>
                        <a:off x="1429877" y="2523645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5" name="Прямая соединительная линия 114"/>
                      <a:cNvCxnSpPr/>
                    </a:nvCxnSpPr>
                    <a:spPr>
                      <a:xfrm>
                        <a:off x="904566" y="2523645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6" name="Прямая соединительная линия 115"/>
                      <a:cNvCxnSpPr/>
                    </a:nvCxnSpPr>
                    <a:spPr>
                      <a:xfrm>
                        <a:off x="360969" y="2523645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7" name="Прямая соединительная линия 116"/>
                      <a:cNvCxnSpPr/>
                    </a:nvCxnSpPr>
                    <a:spPr>
                      <a:xfrm>
                        <a:off x="8296480" y="2638958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8" name="Прямая соединительная линия 117"/>
                      <a:cNvCxnSpPr/>
                    </a:nvCxnSpPr>
                    <a:spPr>
                      <a:xfrm>
                        <a:off x="7782921" y="2638958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9" name="Прямая соединительная линия 118"/>
                      <a:cNvCxnSpPr/>
                    </a:nvCxnSpPr>
                    <a:spPr>
                      <a:xfrm>
                        <a:off x="7257610" y="2638958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0" name="Прямая соединительная линия 119"/>
                      <a:cNvCxnSpPr/>
                    </a:nvCxnSpPr>
                    <a:spPr>
                      <a:xfrm>
                        <a:off x="6714013" y="2638958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4" name="Прямая соединительная линия 123"/>
                      <a:cNvCxnSpPr/>
                    </a:nvCxnSpPr>
                    <a:spPr>
                      <a:xfrm>
                        <a:off x="6206183" y="2638958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5" name="Прямая соединительная линия 124"/>
                      <a:cNvCxnSpPr/>
                    </a:nvCxnSpPr>
                    <a:spPr>
                      <a:xfrm>
                        <a:off x="5662586" y="2638958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6" name="Прямая соединительная линия 125"/>
                      <a:cNvCxnSpPr/>
                    </a:nvCxnSpPr>
                    <a:spPr>
                      <a:xfrm>
                        <a:off x="5137275" y="2638958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7" name="Прямая соединительная линия 126"/>
                      <a:cNvCxnSpPr/>
                    </a:nvCxnSpPr>
                    <a:spPr>
                      <a:xfrm>
                        <a:off x="4593678" y="2638958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8" name="Прямая соединительная линия 127"/>
                      <a:cNvCxnSpPr/>
                    </a:nvCxnSpPr>
                    <a:spPr>
                      <a:xfrm>
                        <a:off x="4083555" y="2638958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9" name="Прямая соединительная линия 128"/>
                      <a:cNvCxnSpPr/>
                    </a:nvCxnSpPr>
                    <a:spPr>
                      <a:xfrm>
                        <a:off x="3539958" y="2638958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0" name="Прямая соединительная линия 129"/>
                      <a:cNvCxnSpPr/>
                    </a:nvCxnSpPr>
                    <a:spPr>
                      <a:xfrm>
                        <a:off x="3014647" y="2638958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1" name="Прямая соединительная линия 130"/>
                      <a:cNvCxnSpPr/>
                    </a:nvCxnSpPr>
                    <a:spPr>
                      <a:xfrm>
                        <a:off x="2471050" y="2638958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2" name="Прямая соединительная линия 131"/>
                      <a:cNvCxnSpPr/>
                    </a:nvCxnSpPr>
                    <a:spPr>
                      <a:xfrm>
                        <a:off x="1973474" y="2638958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3" name="Прямая соединительная линия 132"/>
                      <a:cNvCxnSpPr/>
                    </a:nvCxnSpPr>
                    <a:spPr>
                      <a:xfrm>
                        <a:off x="1429877" y="2638958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4" name="Прямая соединительная линия 133"/>
                      <a:cNvCxnSpPr/>
                    </a:nvCxnSpPr>
                    <a:spPr>
                      <a:xfrm>
                        <a:off x="904566" y="2638958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5" name="Прямая соединительная линия 134"/>
                      <a:cNvCxnSpPr/>
                    </a:nvCxnSpPr>
                    <a:spPr>
                      <a:xfrm>
                        <a:off x="360969" y="2638958"/>
                        <a:ext cx="4421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37" name="Рисунок 136" descr="&amp;Dcy;&amp;ocy;&amp;rcy;&amp;ocy;&amp;zhcy;&amp;ncy;&amp;ycy;&amp;jcy; &amp;zcy;&amp;ncy;&amp;acy;&amp;kcy;"/>
                      <a:cNvPicPr/>
                    </a:nvPicPr>
                    <a:blipFill>
                      <a:blip r:embed="rId4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7927094" y="2217244"/>
                        <a:ext cx="202065" cy="180838"/>
                      </a:xfrm>
                      <a:prstGeom prst="triangle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140" name="Рисунок 139" descr="http://www.nakley.me/upload/resize_cache/iblock/344/83_63_1/34477d3179965125b2b29ed8e4faecd4.jpg"/>
                      <a:cNvPicPr/>
                    </a:nvPicPr>
                    <a:blipFill>
                      <a:blip r:embed="rId5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6255697" y="2223182"/>
                        <a:ext cx="214262" cy="208487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146" name="Рисунок 145" descr="http://www.nakley.me/upload/resize_cache/iblock/344/83_63_1/34477d3179965125b2b29ed8e4faecd4.jpg"/>
                      <a:cNvPicPr/>
                    </a:nvPicPr>
                    <a:blipFill>
                      <a:blip r:embed="rId6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1185284" y="2735768"/>
                        <a:ext cx="229715" cy="223524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148" name="Рисунок 147" descr="&amp;Dcy;&amp;ocy;&amp;rcy;&amp;ocy;&amp;zhcy;&amp;ncy;&amp;ycy;&amp;jcy; &amp;zcy;&amp;ncy;&amp;acy;&amp;kcy;"/>
                      <a:cNvPicPr/>
                    </a:nvPicPr>
                    <a:blipFill>
                      <a:blip r:embed="rId4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314982" y="2217631"/>
                        <a:ext cx="202065" cy="180838"/>
                      </a:xfrm>
                      <a:prstGeom prst="triangle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149" name="Рисунок 148" descr="&amp;Dcy;&amp;ocy;&amp;rcy;&amp;ocy;&amp;zhcy;&amp;ncy;&amp;ycy;&amp;jcy; &amp;zcy;&amp;ncy;&amp;acy;&amp;kcy;"/>
                      <a:cNvPicPr/>
                    </a:nvPicPr>
                    <a:blipFill>
                      <a:blip r:embed="rId4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234411" y="2730757"/>
                        <a:ext cx="244752" cy="219041"/>
                      </a:xfrm>
                      <a:prstGeom prst="triangle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cxnSp>
                    <a:nvCxnSpPr>
                      <a:cNvPr id="162" name="Прямая со стрелкой 161"/>
                      <a:cNvCxnSpPr/>
                    </a:nvCxnSpPr>
                    <a:spPr>
                      <a:xfrm flipH="1">
                        <a:off x="6786133" y="2771235"/>
                        <a:ext cx="241597" cy="0"/>
                      </a:xfrm>
                      <a:prstGeom prst="straightConnector1">
                        <a:avLst/>
                      </a:prstGeom>
                      <a:ln>
                        <a:headEnd type="triangle" w="med" len="med"/>
                        <a:tailEnd type="triangle" w="med" len="med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83" name="Рисунок 182" descr="http://www.nakley.me/upload/resize_cache/iblock/344/83_63_1/34477d3179965125b2b29ed8e4faecd4.jpg"/>
                      <a:cNvPicPr/>
                    </a:nvPicPr>
                    <a:blipFill>
                      <a:blip r:embed="rId5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726890" y="2193861"/>
                        <a:ext cx="214262" cy="208487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sp>
                    <a:nvSpPr>
                      <a:cNvPr id="62" name="Прямоугольник 61"/>
                      <a:cNvSpPr/>
                    </a:nvSpPr>
                    <a:spPr>
                      <a:xfrm>
                        <a:off x="2990681" y="5046102"/>
                        <a:ext cx="1211314" cy="414669"/>
                      </a:xfrm>
                      <a:prstGeom prst="rect">
                        <a:avLst/>
                      </a:prstGeom>
                      <a:solidFill>
                        <a:srgbClr val="92D050">
                          <a:alpha val="57000"/>
                        </a:srgbClr>
                      </a:solidFill>
                      <a:ln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84" name="Прямая соединительная линия 183"/>
                      <a:cNvCxnSpPr/>
                    </a:nvCxnSpPr>
                    <a:spPr>
                      <a:xfrm flipH="1" flipV="1">
                        <a:off x="4427984" y="4441469"/>
                        <a:ext cx="567" cy="6296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5" name="Прямая соединительная линия 184"/>
                      <a:cNvCxnSpPr/>
                    </a:nvCxnSpPr>
                    <a:spPr>
                      <a:xfrm flipH="1" flipV="1">
                        <a:off x="4237538" y="4440072"/>
                        <a:ext cx="567" cy="6296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6" name="Прямая соединительная линия 185"/>
                      <a:cNvCxnSpPr/>
                    </a:nvCxnSpPr>
                    <a:spPr>
                      <a:xfrm>
                        <a:off x="3415222" y="3804653"/>
                        <a:ext cx="7144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7" name="Прямая соединительная линия 186"/>
                      <a:cNvCxnSpPr/>
                    </a:nvCxnSpPr>
                    <a:spPr>
                      <a:xfrm>
                        <a:off x="3415222" y="3679088"/>
                        <a:ext cx="7144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8" name="Прямая соединительная линия 187"/>
                      <a:cNvCxnSpPr/>
                    </a:nvCxnSpPr>
                    <a:spPr>
                      <a:xfrm>
                        <a:off x="5150084" y="3855420"/>
                        <a:ext cx="7144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9" name="Прямая соединительная линия 188"/>
                      <a:cNvCxnSpPr/>
                    </a:nvCxnSpPr>
                    <a:spPr>
                      <a:xfrm>
                        <a:off x="5150084" y="3729855"/>
                        <a:ext cx="7144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90" name="Picture 13" descr="C:\Users\User\Desktop\ЦОР 2010Г\материал\prioriteta_001_big.gif"/>
                      <a:cNvPicPr/>
                    </a:nvPicPr>
                    <a:blipFill>
                      <a:blip r:embed="rId7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802019" y="2729477"/>
                        <a:ext cx="217839" cy="2113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a:spPr>
                  </a:pic>
                  <a:pic>
                    <a:nvPicPr>
                      <a:cNvPr id="191" name="Рисунок 190" descr="&amp;Dcy;&amp;ocy;&amp;rcy;&amp;ocy;&amp;zhcy;&amp;ncy;&amp;ycy;&amp;jcy; &amp;zcy;&amp;ncy;&amp;acy;&amp;kcy;"/>
                      <a:cNvPicPr/>
                    </a:nvPicPr>
                    <a:blipFill rotWithShape="1">
                      <a:blip r:embed="rId8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 t="-4030" b="-4030"/>
                      <a:stretch/>
                    </a:blipFill>
                    <a:spPr bwMode="auto">
                      <a:xfrm>
                        <a:off x="1006450" y="2929749"/>
                        <a:ext cx="216437" cy="217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194" name="Picture 13" descr="C:\Users\User\Desktop\ЦОР 2010Г\материал\prioriteta_001_big.gif"/>
                      <a:cNvPicPr/>
                    </a:nvPicPr>
                    <a:blipFill>
                      <a:blip r:embed="rId7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6386870" y="2762165"/>
                        <a:ext cx="217839" cy="2113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a:spPr>
                  </a:pic>
                  <a:pic>
                    <a:nvPicPr>
                      <a:cNvPr id="195" name="Рисунок 194" descr="&amp;Dcy;&amp;ocy;&amp;rcy;&amp;ocy;&amp;zhcy;&amp;ncy;&amp;ycy;&amp;jcy; &amp;zcy;&amp;ncy;&amp;acy;&amp;kcy;"/>
                      <a:cNvPicPr/>
                    </a:nvPicPr>
                    <a:blipFill rotWithShape="1">
                      <a:blip r:embed="rId8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 t="-4030" b="-4030"/>
                      <a:stretch/>
                    </a:blipFill>
                    <a:spPr bwMode="auto">
                      <a:xfrm>
                        <a:off x="6948262" y="2868854"/>
                        <a:ext cx="199363" cy="2001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196" name="Рисунок 195" descr="File:1.11.1 (Road sign).svg"/>
                      <a:cNvPicPr/>
                    </a:nvPicPr>
                    <a:blipFill>
                      <a:blip r:embed="rId9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7167589" y="2223806"/>
                        <a:ext cx="211127" cy="2302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197" name="Picture 13" descr="C:\Users\User\Desktop\ЦОР 2010Г\материал\prioriteta_001_big.gif"/>
                      <a:cNvPicPr/>
                    </a:nvPicPr>
                    <a:blipFill>
                      <a:blip r:embed="rId7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6950901" y="2238606"/>
                        <a:ext cx="203183" cy="1971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a:spPr>
                  </a:pic>
                  <a:pic>
                    <a:nvPicPr>
                      <a:cNvPr id="200" name="irc_mi" descr="http://electro-rating.ru/images/books/big_153775.gif"/>
                      <a:cNvPicPr/>
                    </a:nvPicPr>
                    <a:blipFill>
                      <a:blip r:embed="rId10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8152587" y="2203835"/>
                        <a:ext cx="213518" cy="2119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201" name="irc_mi" descr="http://electro-rating.ru/images/books/big_153775.gif"/>
                      <a:cNvPicPr/>
                    </a:nvPicPr>
                    <a:blipFill>
                      <a:blip r:embed="rId10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491193" y="2205592"/>
                        <a:ext cx="211311" cy="2084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sp>
                    <a:nvSpPr>
                      <a:cNvPr id="203" name="Прямоугольник 202"/>
                      <a:cNvSpPr/>
                    </a:nvSpPr>
                    <a:spPr>
                      <a:xfrm>
                        <a:off x="3350238" y="6166585"/>
                        <a:ext cx="631865" cy="2503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 smtClean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д.126</a:t>
                          </a:r>
                          <a:endParaRPr lang="ru-RU" sz="1100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204" name="Рисунок 203" descr="http://www.nakley.me/upload/resize_cache/iblock/344/83_63_1/34477d3179965125b2b29ed8e4faecd4.jpg"/>
                      <a:cNvPicPr/>
                    </a:nvPicPr>
                    <a:blipFill>
                      <a:blip r:embed="rId5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1299762" y="2182561"/>
                        <a:ext cx="214262" cy="208487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205" name="Рисунок 204" descr="http://www.nakley.me/upload/resize_cache/iblock/344/83_63_1/34477d3179965125b2b29ed8e4faecd4.jpg"/>
                      <a:cNvPicPr/>
                    </a:nvPicPr>
                    <a:blipFill>
                      <a:blip r:embed="rId5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1951799" y="2182563"/>
                        <a:ext cx="214261" cy="208486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206" name="Picture 13" descr="C:\Users\User\Desktop\ЦОР 2010Г\материал\prioriteta_001_big.gif"/>
                      <a:cNvPicPr/>
                    </a:nvPicPr>
                    <a:blipFill>
                      <a:blip r:embed="rId7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2408514" y="2784174"/>
                        <a:ext cx="217839" cy="2113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a:spPr>
                  </a:pic>
                  <a:pic>
                    <a:nvPicPr>
                      <a:cNvPr id="207" name="Picture 13" descr="C:\Users\User\Desktop\ЦОР 2010Г\материал\prioriteta_001_big.gif"/>
                      <a:cNvPicPr/>
                    </a:nvPicPr>
                    <a:blipFill>
                      <a:blip r:embed="rId7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3704658" y="2784174"/>
                        <a:ext cx="217839" cy="2113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a:spPr>
                  </a:pic>
                  <a:pic>
                    <a:nvPicPr>
                      <a:cNvPr id="209" name="Рисунок 208" descr="File:5.20 (Road sign).svg"/>
                      <a:cNvPicPr/>
                    </a:nvPicPr>
                    <a:blipFill>
                      <a:blip r:embed="rId11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428597" y="2749861"/>
                        <a:ext cx="161797" cy="1639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211" name="Рисунок 210" descr="File:5.20 (Road sign).svg"/>
                      <a:cNvPicPr/>
                    </a:nvPicPr>
                    <a:blipFill>
                      <a:blip r:embed="rId12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7728905" y="2212778"/>
                        <a:ext cx="182794" cy="1852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1026" name="Picture 2" descr="D:\Безопасность ДОУ\Паспорт БДД\Дети.png"/>
                      <a:cNvPicPr>
                        <a:picLocks noChangeAspect="1" noChangeArrowheads="1"/>
                      </a:cNvPicPr>
                    </a:nvPicPr>
                    <a:blipFill>
                      <a:blip r:embed="rId13" cstate="print"/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7468495" y="2188690"/>
                        <a:ext cx="255635" cy="22585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212" name="Picture 2" descr="D:\Безопасность ДОУ\Паспорт БДД\Дети.png"/>
                      <a:cNvPicPr>
                        <a:picLocks noChangeAspect="1" noChangeArrowheads="1"/>
                      </a:cNvPicPr>
                    </a:nvPicPr>
                    <a:blipFill>
                      <a:blip r:embed="rId13" cstate="print"/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6486060" y="2178906"/>
                        <a:ext cx="255635" cy="22585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27" name="Picture 3" descr="D:\Безопасность ДОУ\Паспорт БДД\Пешеходный.png"/>
                      <a:cNvPicPr>
                        <a:picLocks noChangeAspect="1" noChangeArrowheads="1"/>
                      </a:cNvPicPr>
                    </a:nvPicPr>
                    <a:blipFill>
                      <a:blip r:embed="rId14" cstate="print"/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5871450" y="2190828"/>
                        <a:ext cx="222744" cy="202697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213" name="Picture 5" descr="C:\Users\User\Desktop\ЦОР 2010Г\материал\ukazateli_032_big.gif"/>
                      <a:cNvPicPr/>
                    </a:nvPicPr>
                    <a:blipFill>
                      <a:blip r:embed="rId15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580112" y="2060848"/>
                        <a:ext cx="211093" cy="2632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a:spPr>
                  </a:pic>
                  <a:pic>
                    <a:nvPicPr>
                      <a:cNvPr id="214" name="Рисунок 213" descr="File:5.20 (Road sign).svg"/>
                      <a:cNvPicPr/>
                    </a:nvPicPr>
                    <a:blipFill>
                      <a:blip r:embed="rId11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173298" y="2230545"/>
                        <a:ext cx="150913" cy="1529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215" name="irc_mi" descr="http://electro-rating.ru/images/books/big_153775.gif"/>
                      <a:cNvPicPr/>
                    </a:nvPicPr>
                    <a:blipFill>
                      <a:blip r:embed="rId10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44912" y="2727458"/>
                        <a:ext cx="211311" cy="2084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216" name="Picture 2" descr="D:\Безопасность ДОУ\Паспорт БДД\Дети.png"/>
                      <a:cNvPicPr>
                        <a:picLocks noChangeAspect="1" noChangeArrowheads="1"/>
                      </a:cNvPicPr>
                    </a:nvPicPr>
                    <a:blipFill>
                      <a:blip r:embed="rId16" cstate="print"/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596095" y="2722300"/>
                        <a:ext cx="235805" cy="20833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217" name="Рисунок 216" descr="File:1.11.1 (Road sign).svg"/>
                      <a:cNvPicPr/>
                    </a:nvPicPr>
                    <a:blipFill>
                      <a:blip r:embed="rId9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16200000" flipV="1">
                        <a:off x="1413966" y="2740922"/>
                        <a:ext cx="211127" cy="2302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sp>
                    <a:nvSpPr>
                      <a:cNvPr id="219" name="Равнобедренный треугольник 218"/>
                      <a:cNvSpPr/>
                    </a:nvSpPr>
                    <a:spPr bwMode="auto">
                      <a:xfrm rot="5400000">
                        <a:off x="1839023" y="2779583"/>
                        <a:ext cx="177625" cy="138113"/>
                      </a:xfrm>
                      <a:prstGeom prst="triangle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15000"/>
                            </a:lnSpc>
                            <a:spcAft>
                              <a:spcPts val="1000"/>
                            </a:spcAft>
                          </a:pPr>
                          <a:r>
                            <a:rPr lang="ru-RU" sz="1100">
                              <a:effectLst/>
                              <a:latin typeface="Calibri"/>
                              <a:ea typeface="Times New Roman"/>
                              <a:cs typeface="Times New Roman"/>
                            </a:rPr>
                            <a:t> </a:t>
                          </a:r>
                          <a:endParaRPr lang="ru-RU" sz="1100">
                            <a:effectLst/>
                            <a:latin typeface="Calibri"/>
                            <a:ea typeface="Calibri"/>
                            <a:cs typeface="Times New Roman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220" name="Picture 16" descr="C:\Users\User\Desktop\ЦОР 2010Г\материал\preduprejdaychie_031_big.gif"/>
                      <a:cNvPicPr/>
                    </a:nvPicPr>
                    <a:blipFill>
                      <a:blip r:embed="rId17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1825029" y="2768163"/>
                        <a:ext cx="198259" cy="1678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</a:pic>
                  <a:pic>
                    <a:nvPicPr>
                      <a:cNvPr id="221" name="irc_mi" descr="http://electro-rating.ru/images/books/big_153775.gif"/>
                      <a:cNvPicPr/>
                    </a:nvPicPr>
                    <a:blipFill>
                      <a:blip r:embed="rId10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5306667" y="2754411"/>
                        <a:ext cx="228921" cy="2272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222" name="Рисунок 221" descr="&amp;Dcy;&amp;ocy;&amp;rcy;&amp;ocy;&amp;zhcy;&amp;ncy;&amp;ycy;&amp;jcy; &amp;zcy;&amp;ncy;&amp;acy;&amp;kcy;"/>
                      <a:cNvPicPr/>
                    </a:nvPicPr>
                    <a:blipFill>
                      <a:blip r:embed="rId4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5528883" y="2777040"/>
                        <a:ext cx="216638" cy="193880"/>
                      </a:xfrm>
                      <a:prstGeom prst="triangle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223" name="Picture 5" descr="C:\Users\User\Desktop\ЦОР 2010Г\материал\ukazateli_032_big.gif"/>
                      <a:cNvPicPr/>
                    </a:nvPicPr>
                    <a:blipFill>
                      <a:blip r:embed="rId15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859717" y="2777314"/>
                        <a:ext cx="211093" cy="2632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a:spPr>
                  </a:pic>
                  <a:pic>
                    <a:nvPicPr>
                      <a:cNvPr id="224" name="Рисунок 223" descr="http://www.nakley.me/upload/resize_cache/iblock/344/83_63_1/34477d3179965125b2b29ed8e4faecd4.jpg"/>
                      <a:cNvPicPr/>
                    </a:nvPicPr>
                    <a:blipFill>
                      <a:blip r:embed="rId6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7350515" y="2729019"/>
                        <a:ext cx="229715" cy="223524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225" name="Рисунок 224" descr="File:5.20 (Road sign).svg"/>
                      <a:cNvPicPr/>
                    </a:nvPicPr>
                    <a:blipFill>
                      <a:blip r:embed="rId11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7191818" y="2750083"/>
                        <a:ext cx="161797" cy="1639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1028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18" cstate="print"/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2832386" y="3656446"/>
                        <a:ext cx="211037" cy="18819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grpSp>
                    <a:nvGrpSpPr>
                      <a:cNvPr id="243" name="Группа 242"/>
                      <a:cNvGrpSpPr/>
                    </a:nvGrpSpPr>
                    <a:grpSpPr>
                      <a:xfrm>
                        <a:off x="1095080" y="2703766"/>
                        <a:ext cx="1308907" cy="38023"/>
                        <a:chOff x="1095080" y="2703766"/>
                        <a:chExt cx="1308907" cy="38023"/>
                      </a:xfrm>
                    </a:grpSpPr>
                    <a:grpSp>
                      <a:nvGrpSpPr>
                        <a:cNvPr id="170" name="Группа 244"/>
                        <a:cNvGrpSpPr/>
                      </a:nvGrpSpPr>
                      <a:grpSpPr>
                        <a:xfrm>
                          <a:off x="1095080" y="2704406"/>
                          <a:ext cx="238182" cy="37382"/>
                          <a:chOff x="1518082" y="2052637"/>
                          <a:chExt cx="238182" cy="37382"/>
                        </a:xfrm>
                      </a:grpSpPr>
                      <a:cxnSp>
                        <a:nvCxnSpPr>
                          <a:cNvPr id="261" name="Прямая соединительная линия 260"/>
                          <a:cNvCxnSpPr/>
                        </a:nvCxnSpPr>
                        <a:spPr>
                          <a:xfrm>
                            <a:off x="1518082" y="2070990"/>
                            <a:ext cx="11540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62" name="Овал 261"/>
                          <a:cNvSpPr/>
                        </a:nvSpPr>
                        <a:spPr>
                          <a:xfrm>
                            <a:off x="1660227" y="2052637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3" name="Овал 262"/>
                          <a:cNvSpPr/>
                        </a:nvSpPr>
                        <a:spPr>
                          <a:xfrm>
                            <a:off x="1718861" y="2054019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71" name="Группа 245"/>
                        <a:cNvGrpSpPr/>
                      </a:nvGrpSpPr>
                      <a:grpSpPr>
                        <a:xfrm>
                          <a:off x="1371219" y="2704407"/>
                          <a:ext cx="238182" cy="37382"/>
                          <a:chOff x="1518082" y="2052637"/>
                          <a:chExt cx="238182" cy="37382"/>
                        </a:xfrm>
                      </a:grpSpPr>
                      <a:cxnSp>
                        <a:nvCxnSpPr>
                          <a:cNvPr id="258" name="Прямая соединительная линия 257"/>
                          <a:cNvCxnSpPr/>
                        </a:nvCxnSpPr>
                        <a:spPr>
                          <a:xfrm>
                            <a:off x="1518082" y="2070990"/>
                            <a:ext cx="11540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59" name="Овал 258"/>
                          <a:cNvSpPr/>
                        </a:nvSpPr>
                        <a:spPr>
                          <a:xfrm>
                            <a:off x="1660227" y="2052637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0" name="Овал 259"/>
                          <a:cNvSpPr/>
                        </a:nvSpPr>
                        <a:spPr>
                          <a:xfrm>
                            <a:off x="1718861" y="2054019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72" name="Группа 249"/>
                        <a:cNvGrpSpPr/>
                      </a:nvGrpSpPr>
                      <a:grpSpPr>
                        <a:xfrm>
                          <a:off x="1628646" y="2703766"/>
                          <a:ext cx="238182" cy="37382"/>
                          <a:chOff x="1518082" y="2052637"/>
                          <a:chExt cx="238182" cy="37382"/>
                        </a:xfrm>
                      </a:grpSpPr>
                      <a:cxnSp>
                        <a:nvCxnSpPr>
                          <a:cNvPr id="255" name="Прямая соединительная линия 254"/>
                          <a:cNvCxnSpPr/>
                        </a:nvCxnSpPr>
                        <a:spPr>
                          <a:xfrm>
                            <a:off x="1518082" y="2070990"/>
                            <a:ext cx="11540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56" name="Овал 255"/>
                          <a:cNvSpPr/>
                        </a:nvSpPr>
                        <a:spPr>
                          <a:xfrm>
                            <a:off x="1660227" y="2052637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7" name="Овал 256"/>
                          <a:cNvSpPr/>
                        </a:nvSpPr>
                        <a:spPr>
                          <a:xfrm>
                            <a:off x="1718861" y="2054019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73" name="Группа 253"/>
                        <a:cNvGrpSpPr/>
                      </a:nvGrpSpPr>
                      <a:grpSpPr>
                        <a:xfrm>
                          <a:off x="1904785" y="2703767"/>
                          <a:ext cx="238182" cy="37382"/>
                          <a:chOff x="1518082" y="2052637"/>
                          <a:chExt cx="238182" cy="37382"/>
                        </a:xfrm>
                      </a:grpSpPr>
                      <a:cxnSp>
                        <a:nvCxnSpPr>
                          <a:cNvPr id="252" name="Прямая соединительная линия 251"/>
                          <a:cNvCxnSpPr/>
                        </a:nvCxnSpPr>
                        <a:spPr>
                          <a:xfrm>
                            <a:off x="1518082" y="2070990"/>
                            <a:ext cx="11540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53" name="Овал 252"/>
                          <a:cNvSpPr/>
                        </a:nvSpPr>
                        <a:spPr>
                          <a:xfrm>
                            <a:off x="1660227" y="2052637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4" name="Овал 253"/>
                          <a:cNvSpPr/>
                        </a:nvSpPr>
                        <a:spPr>
                          <a:xfrm>
                            <a:off x="1718861" y="2054019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74" name="Группа 257"/>
                        <a:cNvGrpSpPr/>
                      </a:nvGrpSpPr>
                      <a:grpSpPr>
                        <a:xfrm>
                          <a:off x="2165805" y="2704407"/>
                          <a:ext cx="238182" cy="37382"/>
                          <a:chOff x="1518082" y="2052637"/>
                          <a:chExt cx="238182" cy="37382"/>
                        </a:xfrm>
                      </a:grpSpPr>
                      <a:cxnSp>
                        <a:nvCxnSpPr>
                          <a:cNvPr id="249" name="Прямая соединительная линия 248"/>
                          <a:cNvCxnSpPr/>
                        </a:nvCxnSpPr>
                        <a:spPr>
                          <a:xfrm>
                            <a:off x="1518082" y="2070990"/>
                            <a:ext cx="11540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50" name="Овал 249"/>
                          <a:cNvSpPr/>
                        </a:nvSpPr>
                        <a:spPr>
                          <a:xfrm>
                            <a:off x="1660227" y="2052637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1" name="Овал 250"/>
                          <a:cNvSpPr/>
                        </a:nvSpPr>
                        <a:spPr>
                          <a:xfrm>
                            <a:off x="1718861" y="2054019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  <a:grpSp>
                    <a:nvGrpSpPr>
                      <a:cNvPr id="264" name="Группа 263"/>
                      <a:cNvGrpSpPr/>
                    </a:nvGrpSpPr>
                    <a:grpSpPr>
                      <a:xfrm>
                        <a:off x="2423241" y="2704146"/>
                        <a:ext cx="1308907" cy="38023"/>
                        <a:chOff x="1095080" y="2703766"/>
                        <a:chExt cx="1308907" cy="38023"/>
                      </a:xfrm>
                    </a:grpSpPr>
                    <a:grpSp>
                      <a:nvGrpSpPr>
                        <a:cNvPr id="192" name="Группа 244"/>
                        <a:cNvGrpSpPr/>
                      </a:nvGrpSpPr>
                      <a:grpSpPr>
                        <a:xfrm>
                          <a:off x="1095080" y="2704406"/>
                          <a:ext cx="238182" cy="37382"/>
                          <a:chOff x="1518082" y="2052637"/>
                          <a:chExt cx="238182" cy="37382"/>
                        </a:xfrm>
                      </a:grpSpPr>
                      <a:cxnSp>
                        <a:nvCxnSpPr>
                          <a:cNvPr id="282" name="Прямая соединительная линия 281"/>
                          <a:cNvCxnSpPr/>
                        </a:nvCxnSpPr>
                        <a:spPr>
                          <a:xfrm>
                            <a:off x="1518082" y="2070990"/>
                            <a:ext cx="11540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83" name="Овал 282"/>
                          <a:cNvSpPr/>
                        </a:nvSpPr>
                        <a:spPr>
                          <a:xfrm>
                            <a:off x="1660227" y="2052637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4" name="Овал 283"/>
                          <a:cNvSpPr/>
                        </a:nvSpPr>
                        <a:spPr>
                          <a:xfrm>
                            <a:off x="1718861" y="2054019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93" name="Группа 245"/>
                        <a:cNvGrpSpPr/>
                      </a:nvGrpSpPr>
                      <a:grpSpPr>
                        <a:xfrm>
                          <a:off x="1371219" y="2704407"/>
                          <a:ext cx="238182" cy="37382"/>
                          <a:chOff x="1518082" y="2052637"/>
                          <a:chExt cx="238182" cy="37382"/>
                        </a:xfrm>
                      </a:grpSpPr>
                      <a:cxnSp>
                        <a:nvCxnSpPr>
                          <a:cNvPr id="279" name="Прямая соединительная линия 278"/>
                          <a:cNvCxnSpPr/>
                        </a:nvCxnSpPr>
                        <a:spPr>
                          <a:xfrm>
                            <a:off x="1518082" y="2070990"/>
                            <a:ext cx="11540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80" name="Овал 279"/>
                          <a:cNvSpPr/>
                        </a:nvSpPr>
                        <a:spPr>
                          <a:xfrm>
                            <a:off x="1660227" y="2052637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1" name="Овал 280"/>
                          <a:cNvSpPr/>
                        </a:nvSpPr>
                        <a:spPr>
                          <a:xfrm>
                            <a:off x="1718861" y="2054019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98" name="Группа 249"/>
                        <a:cNvGrpSpPr/>
                      </a:nvGrpSpPr>
                      <a:grpSpPr>
                        <a:xfrm>
                          <a:off x="1628646" y="2703766"/>
                          <a:ext cx="238182" cy="37382"/>
                          <a:chOff x="1518082" y="2052637"/>
                          <a:chExt cx="238182" cy="37382"/>
                        </a:xfrm>
                      </a:grpSpPr>
                      <a:cxnSp>
                        <a:nvCxnSpPr>
                          <a:cNvPr id="276" name="Прямая соединительная линия 275"/>
                          <a:cNvCxnSpPr/>
                        </a:nvCxnSpPr>
                        <a:spPr>
                          <a:xfrm>
                            <a:off x="1518082" y="2070990"/>
                            <a:ext cx="11540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77" name="Овал 276"/>
                          <a:cNvSpPr/>
                        </a:nvSpPr>
                        <a:spPr>
                          <a:xfrm>
                            <a:off x="1660227" y="2052637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78" name="Овал 277"/>
                          <a:cNvSpPr/>
                        </a:nvSpPr>
                        <a:spPr>
                          <a:xfrm>
                            <a:off x="1718861" y="2054019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99" name="Группа 253"/>
                        <a:cNvGrpSpPr/>
                      </a:nvGrpSpPr>
                      <a:grpSpPr>
                        <a:xfrm>
                          <a:off x="1904785" y="2703767"/>
                          <a:ext cx="238182" cy="37382"/>
                          <a:chOff x="1518082" y="2052637"/>
                          <a:chExt cx="238182" cy="37382"/>
                        </a:xfrm>
                      </a:grpSpPr>
                      <a:cxnSp>
                        <a:nvCxnSpPr>
                          <a:cNvPr id="273" name="Прямая соединительная линия 272"/>
                          <a:cNvCxnSpPr/>
                        </a:nvCxnSpPr>
                        <a:spPr>
                          <a:xfrm>
                            <a:off x="1518082" y="2070990"/>
                            <a:ext cx="11540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74" name="Овал 273"/>
                          <a:cNvSpPr/>
                        </a:nvSpPr>
                        <a:spPr>
                          <a:xfrm>
                            <a:off x="1660227" y="2052637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75" name="Овал 274"/>
                          <a:cNvSpPr/>
                        </a:nvSpPr>
                        <a:spPr>
                          <a:xfrm>
                            <a:off x="1718861" y="2054019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202" name="Группа 257"/>
                        <a:cNvGrpSpPr/>
                      </a:nvGrpSpPr>
                      <a:grpSpPr>
                        <a:xfrm>
                          <a:off x="2165805" y="2704407"/>
                          <a:ext cx="238182" cy="37382"/>
                          <a:chOff x="1518082" y="2052637"/>
                          <a:chExt cx="238182" cy="37382"/>
                        </a:xfrm>
                      </a:grpSpPr>
                      <a:cxnSp>
                        <a:nvCxnSpPr>
                          <a:cNvPr id="270" name="Прямая соединительная линия 269"/>
                          <a:cNvCxnSpPr/>
                        </a:nvCxnSpPr>
                        <a:spPr>
                          <a:xfrm>
                            <a:off x="1518082" y="2070990"/>
                            <a:ext cx="11540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71" name="Овал 270"/>
                          <a:cNvSpPr/>
                        </a:nvSpPr>
                        <a:spPr>
                          <a:xfrm>
                            <a:off x="1660227" y="2052637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72" name="Овал 271"/>
                          <a:cNvSpPr/>
                        </a:nvSpPr>
                        <a:spPr>
                          <a:xfrm>
                            <a:off x="1718861" y="2054019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  <a:grpSp>
                    <a:nvGrpSpPr>
                      <a:cNvPr id="285" name="Группа 284"/>
                      <a:cNvGrpSpPr/>
                    </a:nvGrpSpPr>
                    <a:grpSpPr>
                      <a:xfrm>
                        <a:off x="3748607" y="2709431"/>
                        <a:ext cx="1047887" cy="38023"/>
                        <a:chOff x="3748607" y="2709431"/>
                        <a:chExt cx="1047887" cy="38023"/>
                      </a:xfrm>
                    </a:grpSpPr>
                    <a:grpSp>
                      <a:nvGrpSpPr>
                        <a:cNvPr id="218" name="Группа 244"/>
                        <a:cNvGrpSpPr/>
                      </a:nvGrpSpPr>
                      <a:grpSpPr>
                        <a:xfrm>
                          <a:off x="3748607" y="2710071"/>
                          <a:ext cx="238182" cy="37382"/>
                          <a:chOff x="1518082" y="2052637"/>
                          <a:chExt cx="238182" cy="37382"/>
                        </a:xfrm>
                      </a:grpSpPr>
                      <a:cxnSp>
                        <a:nvCxnSpPr>
                          <a:cNvPr id="299" name="Прямая соединительная линия 298"/>
                          <a:cNvCxnSpPr/>
                        </a:nvCxnSpPr>
                        <a:spPr>
                          <a:xfrm>
                            <a:off x="1518082" y="2070990"/>
                            <a:ext cx="11540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300" name="Овал 299"/>
                          <a:cNvSpPr/>
                        </a:nvSpPr>
                        <a:spPr>
                          <a:xfrm>
                            <a:off x="1660227" y="2052637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01" name="Овал 300"/>
                          <a:cNvSpPr/>
                        </a:nvSpPr>
                        <a:spPr>
                          <a:xfrm>
                            <a:off x="1718861" y="2054019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226" name="Группа 245"/>
                        <a:cNvGrpSpPr/>
                      </a:nvGrpSpPr>
                      <a:grpSpPr>
                        <a:xfrm>
                          <a:off x="4024746" y="2710072"/>
                          <a:ext cx="238182" cy="37382"/>
                          <a:chOff x="1518082" y="2052637"/>
                          <a:chExt cx="238182" cy="37382"/>
                        </a:xfrm>
                      </a:grpSpPr>
                      <a:cxnSp>
                        <a:nvCxnSpPr>
                          <a:cNvPr id="296" name="Прямая соединительная линия 295"/>
                          <a:cNvCxnSpPr/>
                        </a:nvCxnSpPr>
                        <a:spPr>
                          <a:xfrm>
                            <a:off x="1518082" y="2070990"/>
                            <a:ext cx="11540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97" name="Овал 296"/>
                          <a:cNvSpPr/>
                        </a:nvSpPr>
                        <a:spPr>
                          <a:xfrm>
                            <a:off x="1660227" y="2052637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98" name="Овал 297"/>
                          <a:cNvSpPr/>
                        </a:nvSpPr>
                        <a:spPr>
                          <a:xfrm>
                            <a:off x="1718861" y="2054019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227" name="Группа 249"/>
                        <a:cNvGrpSpPr/>
                      </a:nvGrpSpPr>
                      <a:grpSpPr>
                        <a:xfrm>
                          <a:off x="4282173" y="2709431"/>
                          <a:ext cx="238182" cy="37382"/>
                          <a:chOff x="1518082" y="2052637"/>
                          <a:chExt cx="238182" cy="37382"/>
                        </a:xfrm>
                      </a:grpSpPr>
                      <a:cxnSp>
                        <a:nvCxnSpPr>
                          <a:cNvPr id="293" name="Прямая соединительная линия 292"/>
                          <a:cNvCxnSpPr/>
                        </a:nvCxnSpPr>
                        <a:spPr>
                          <a:xfrm>
                            <a:off x="1518082" y="2070990"/>
                            <a:ext cx="11540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94" name="Овал 293"/>
                          <a:cNvSpPr/>
                        </a:nvSpPr>
                        <a:spPr>
                          <a:xfrm>
                            <a:off x="1660227" y="2052637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95" name="Овал 294"/>
                          <a:cNvSpPr/>
                        </a:nvSpPr>
                        <a:spPr>
                          <a:xfrm>
                            <a:off x="1718861" y="2054019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228" name="Группа 253"/>
                        <a:cNvGrpSpPr/>
                      </a:nvGrpSpPr>
                      <a:grpSpPr>
                        <a:xfrm>
                          <a:off x="4558312" y="2709432"/>
                          <a:ext cx="238182" cy="37382"/>
                          <a:chOff x="1518082" y="2052637"/>
                          <a:chExt cx="238182" cy="37382"/>
                        </a:xfrm>
                      </a:grpSpPr>
                      <a:cxnSp>
                        <a:nvCxnSpPr>
                          <a:cNvPr id="290" name="Прямая соединительная линия 289"/>
                          <a:cNvCxnSpPr/>
                        </a:nvCxnSpPr>
                        <a:spPr>
                          <a:xfrm>
                            <a:off x="1518082" y="2070990"/>
                            <a:ext cx="11540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91" name="Овал 290"/>
                          <a:cNvSpPr/>
                        </a:nvSpPr>
                        <a:spPr>
                          <a:xfrm>
                            <a:off x="1660227" y="2052637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92" name="Овал 291"/>
                          <a:cNvSpPr/>
                        </a:nvSpPr>
                        <a:spPr>
                          <a:xfrm>
                            <a:off x="1718861" y="2054019"/>
                            <a:ext cx="37403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  <a:pic>
                    <a:nvPicPr>
                      <a:cNvPr id="302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18" cstate="print"/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3279228" y="1707550"/>
                        <a:ext cx="211037" cy="18819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303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18" cstate="print"/>
                      <a:srcRect/>
                      <a:stretch>
                        <a:fillRect/>
                      </a:stretch>
                    </a:blipFill>
                    <a:spPr bwMode="auto">
                      <a:xfrm rot="5400000">
                        <a:off x="5896508" y="1750727"/>
                        <a:ext cx="211037" cy="18819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304" name="Прямоугольник 303"/>
                      <a:cNvSpPr/>
                    </a:nvSpPr>
                    <a:spPr>
                      <a:xfrm rot="16200000">
                        <a:off x="5052905" y="1073455"/>
                        <a:ext cx="1534085" cy="1187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1" name="Прямоугольник 230"/>
                      <a:cNvSpPr/>
                    </a:nvSpPr>
                    <a:spPr>
                      <a:xfrm>
                        <a:off x="3718669" y="535681"/>
                        <a:ext cx="94909" cy="457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3175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5" name="Прямоугольник 304"/>
                      <a:cNvSpPr/>
                    </a:nvSpPr>
                    <a:spPr>
                      <a:xfrm>
                        <a:off x="5213444" y="428604"/>
                        <a:ext cx="244133" cy="15279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3175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6" name="Прямоугольник 305"/>
                      <a:cNvSpPr/>
                    </a:nvSpPr>
                    <a:spPr>
                      <a:xfrm rot="16200000">
                        <a:off x="3263977" y="1085429"/>
                        <a:ext cx="244133" cy="5738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3175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7" name="Прямоугольник 306"/>
                      <a:cNvSpPr/>
                    </a:nvSpPr>
                    <a:spPr>
                      <a:xfrm>
                        <a:off x="3098952" y="1969409"/>
                        <a:ext cx="208790" cy="457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3175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8" name="Прямоугольник 307"/>
                      <a:cNvSpPr/>
                    </a:nvSpPr>
                    <a:spPr>
                      <a:xfrm>
                        <a:off x="5699140" y="1969409"/>
                        <a:ext cx="208790" cy="457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3175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9" name="Прямоугольник 308"/>
                      <a:cNvSpPr/>
                    </a:nvSpPr>
                    <a:spPr>
                      <a:xfrm rot="16200000">
                        <a:off x="2405802" y="1094604"/>
                        <a:ext cx="1594363" cy="11948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1" name="Овал 310"/>
                      <a:cNvSpPr/>
                    </a:nvSpPr>
                    <a:spPr>
                      <a:xfrm>
                        <a:off x="3357554" y="500042"/>
                        <a:ext cx="77512" cy="7200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3" name="Овал 312"/>
                      <a:cNvSpPr/>
                    </a:nvSpPr>
                    <a:spPr>
                      <a:xfrm>
                        <a:off x="5643570" y="500042"/>
                        <a:ext cx="77512" cy="7200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5" name="Овал 314"/>
                      <a:cNvSpPr/>
                    </a:nvSpPr>
                    <a:spPr>
                      <a:xfrm>
                        <a:off x="5214942" y="4500570"/>
                        <a:ext cx="77512" cy="7200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10" name="Прямая соединительная линия 309"/>
                      <a:cNvCxnSpPr>
                        <a:endCxn id="304" idx="3"/>
                      </a:cNvCxnSpPr>
                    </a:nvCxnSpPr>
                    <a:spPr>
                      <a:xfrm>
                        <a:off x="3214678" y="357166"/>
                        <a:ext cx="2605270" cy="8627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6" name="Прямая соединительная линия 315"/>
                      <a:cNvCxnSpPr/>
                    </a:nvCxnSpPr>
                    <a:spPr>
                      <a:xfrm rot="5400000" flipH="1" flipV="1">
                        <a:off x="4857753" y="1285861"/>
                        <a:ext cx="2000263" cy="1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9" name="Прямая соединительная линия 318"/>
                      <a:cNvCxnSpPr/>
                    </a:nvCxnSpPr>
                    <a:spPr>
                      <a:xfrm rot="5400000" flipH="1" flipV="1">
                        <a:off x="2214547" y="1285859"/>
                        <a:ext cx="2000263" cy="1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3" name="Прямая со стрелкой 322"/>
                      <a:cNvCxnSpPr/>
                    </a:nvCxnSpPr>
                    <a:spPr>
                      <a:xfrm>
                        <a:off x="6929454" y="5500702"/>
                        <a:ext cx="214314" cy="1588"/>
                      </a:xfrm>
                      <a:prstGeom prst="straightConnector1">
                        <a:avLst/>
                      </a:prstGeom>
                      <a:ln>
                        <a:prstDash val="dash"/>
                        <a:tailEnd type="arrow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4" name="Прямая со стрелкой 323"/>
                      <a:cNvCxnSpPr/>
                    </a:nvCxnSpPr>
                    <a:spPr>
                      <a:xfrm>
                        <a:off x="4643438" y="2357430"/>
                        <a:ext cx="1214446" cy="1588"/>
                      </a:xfrm>
                      <a:prstGeom prst="straightConnector1">
                        <a:avLst/>
                      </a:prstGeom>
                      <a:ln>
                        <a:prstDash val="dash"/>
                        <a:tailEnd type="arrow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5" name="Прямая со стрелкой 324"/>
                      <a:cNvCxnSpPr/>
                    </a:nvCxnSpPr>
                    <a:spPr>
                      <a:xfrm rot="10800000">
                        <a:off x="3143240" y="2357430"/>
                        <a:ext cx="1500198" cy="1588"/>
                      </a:xfrm>
                      <a:prstGeom prst="straightConnector1">
                        <a:avLst/>
                      </a:prstGeom>
                      <a:ln>
                        <a:prstDash val="dash"/>
                        <a:tailEnd type="arrow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2" name="Прямая со стрелкой 331"/>
                      <a:cNvCxnSpPr/>
                    </a:nvCxnSpPr>
                    <a:spPr>
                      <a:xfrm rot="5400000" flipH="1" flipV="1">
                        <a:off x="5761045" y="2454269"/>
                        <a:ext cx="203202" cy="9524"/>
                      </a:xfrm>
                      <a:prstGeom prst="straightConnector1">
                        <a:avLst/>
                      </a:prstGeom>
                      <a:ln>
                        <a:prstDash val="dash"/>
                        <a:tailEnd type="arrow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7" name="Прямая со стрелкой 336"/>
                      <a:cNvCxnSpPr/>
                    </a:nvCxnSpPr>
                    <a:spPr>
                      <a:xfrm rot="16200000" flipH="1">
                        <a:off x="5785652" y="2643976"/>
                        <a:ext cx="153988" cy="9524"/>
                      </a:xfrm>
                      <a:prstGeom prst="straightConnector1">
                        <a:avLst/>
                      </a:prstGeom>
                      <a:ln>
                        <a:prstDash val="dash"/>
                        <a:tailEnd type="arrow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9" name="Прямая со стрелкой 338"/>
                      <a:cNvCxnSpPr/>
                    </a:nvCxnSpPr>
                    <a:spPr>
                      <a:xfrm rot="5400000" flipH="1" flipV="1">
                        <a:off x="1220539" y="3922943"/>
                        <a:ext cx="2143138" cy="12248"/>
                      </a:xfrm>
                      <a:prstGeom prst="straightConnector1">
                        <a:avLst/>
                      </a:prstGeom>
                      <a:ln>
                        <a:prstDash val="dash"/>
                        <a:tailEnd type="arrow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3" name="Прямая со стрелкой 342"/>
                      <a:cNvCxnSpPr/>
                    </a:nvCxnSpPr>
                    <a:spPr>
                      <a:xfrm rot="10800000" flipV="1">
                        <a:off x="2214546" y="5072074"/>
                        <a:ext cx="142876" cy="11112"/>
                      </a:xfrm>
                      <a:prstGeom prst="straightConnector1">
                        <a:avLst/>
                      </a:prstGeom>
                      <a:ln>
                        <a:prstDash val="dash"/>
                        <a:tailEnd type="arrow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9" name="Прямая со стрелкой 348"/>
                      <a:cNvCxnSpPr/>
                    </a:nvCxnSpPr>
                    <a:spPr>
                      <a:xfrm rot="5400000" flipH="1" flipV="1">
                        <a:off x="438914" y="3918748"/>
                        <a:ext cx="2274904" cy="9524"/>
                      </a:xfrm>
                      <a:prstGeom prst="straightConnector1">
                        <a:avLst/>
                      </a:prstGeom>
                      <a:ln>
                        <a:prstDash val="dash"/>
                        <a:tailEnd type="arrow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1" name="Прямая со стрелкой 350"/>
                      <a:cNvCxnSpPr>
                        <a:stCxn id="149" idx="1"/>
                      </a:cNvCxnSpPr>
                    </a:nvCxnSpPr>
                    <a:spPr>
                      <a:xfrm rot="16200000" flipH="1">
                        <a:off x="709884" y="2425993"/>
                        <a:ext cx="18080" cy="724275"/>
                      </a:xfrm>
                      <a:prstGeom prst="straightConnector1">
                        <a:avLst/>
                      </a:prstGeom>
                      <a:ln>
                        <a:prstDash val="dash"/>
                        <a:tailEnd type="arrow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4" name="Прямая соединительная линия 353"/>
                      <a:cNvCxnSpPr/>
                    </a:nvCxnSpPr>
                    <a:spPr>
                      <a:xfrm rot="5400000" flipH="1" flipV="1">
                        <a:off x="536547" y="3249610"/>
                        <a:ext cx="928693" cy="1588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9" name="Прямая со стрелкой 358"/>
                      <a:cNvCxnSpPr/>
                    </a:nvCxnSpPr>
                    <a:spPr>
                      <a:xfrm rot="10800000">
                        <a:off x="6786578" y="5500702"/>
                        <a:ext cx="152400" cy="9524"/>
                      </a:xfrm>
                      <a:prstGeom prst="straightConnector1">
                        <a:avLst/>
                      </a:prstGeom>
                      <a:ln>
                        <a:prstDash val="dash"/>
                        <a:tailEnd type="arrow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64" name="Прямая соединительная линия 363"/>
                      <a:cNvCxnSpPr/>
                    </a:nvCxnSpPr>
                    <a:spPr>
                      <a:xfrm>
                        <a:off x="7143768" y="5500702"/>
                        <a:ext cx="1603417" cy="2951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68" name="Прямая соединительная линия 367"/>
                      <a:cNvCxnSpPr/>
                    </a:nvCxnSpPr>
                    <a:spPr>
                      <a:xfrm flipV="1">
                        <a:off x="7099540" y="2751826"/>
                        <a:ext cx="1656271" cy="8628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4" name="Прямая соединительная линия 373"/>
                      <a:cNvCxnSpPr/>
                    </a:nvCxnSpPr>
                    <a:spPr>
                      <a:xfrm rot="16200000" flipV="1">
                        <a:off x="5288953" y="4150266"/>
                        <a:ext cx="2875297" cy="4006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8" name="Прямая соединительная линия 377"/>
                      <a:cNvCxnSpPr/>
                    </a:nvCxnSpPr>
                    <a:spPr>
                      <a:xfrm flipV="1">
                        <a:off x="1086928" y="2723247"/>
                        <a:ext cx="5590276" cy="71711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81" name="Прямая соединительная линия 380"/>
                      <a:cNvCxnSpPr/>
                    </a:nvCxnSpPr>
                    <a:spPr>
                      <a:xfrm flipV="1">
                        <a:off x="7072330" y="2428868"/>
                        <a:ext cx="1656271" cy="8628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82" name="Прямая со стрелкой 381"/>
                      <a:cNvCxnSpPr/>
                    </a:nvCxnSpPr>
                    <a:spPr>
                      <a:xfrm flipH="1">
                        <a:off x="6786578" y="2428868"/>
                        <a:ext cx="241597" cy="0"/>
                      </a:xfrm>
                      <a:prstGeom prst="straightConnector1">
                        <a:avLst/>
                      </a:prstGeom>
                      <a:ln>
                        <a:headEnd type="triangle" w="med" len="med"/>
                        <a:tailEnd type="triangle" w="med" len="med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83" name="Прямая соединительная линия 382"/>
                      <a:cNvCxnSpPr/>
                    </a:nvCxnSpPr>
                    <a:spPr>
                      <a:xfrm>
                        <a:off x="5986732" y="2406770"/>
                        <a:ext cx="772822" cy="22099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sectPr w:rsidR="00324561" w:rsidSect="00A911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104"/>
    <w:rsid w:val="00324561"/>
    <w:rsid w:val="00331833"/>
    <w:rsid w:val="003508C9"/>
    <w:rsid w:val="008838AF"/>
    <w:rsid w:val="00A9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2018-10-31T08:01:00Z</dcterms:created>
  <dcterms:modified xsi:type="dcterms:W3CDTF">2018-10-31T08:01:00Z</dcterms:modified>
</cp:coreProperties>
</file>